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85" w:rsidRDefault="00655485" w:rsidP="0065548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</w:t>
      </w:r>
      <w:r w:rsidR="004C6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«Новоаннинский сельскохозяйственный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колледж»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(ГБПОУ «НСХК»)</w:t>
      </w:r>
    </w:p>
    <w:p w:rsidR="00655485" w:rsidRPr="00A95075" w:rsidRDefault="00A95075" w:rsidP="006554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Отчёт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проведё</w:t>
      </w:r>
      <w:r w:rsidRPr="00A95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нном мероприятии</w:t>
      </w:r>
    </w:p>
    <w:p w:rsidR="00655485" w:rsidRPr="00367B59" w:rsidRDefault="003C204C" w:rsidP="00367B59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Турнир</w:t>
      </w:r>
      <w:r w:rsidR="006554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 армрестлингу</w:t>
      </w:r>
    </w:p>
    <w:p w:rsidR="00655485" w:rsidRDefault="00F9638E" w:rsidP="00F9638E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54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60CD"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 2025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работы</w:t>
      </w:r>
      <w:r w:rsidR="0065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денческого </w:t>
      </w:r>
      <w:r w:rsidR="00C2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 «Старт», прошёл турнир</w:t>
      </w:r>
      <w:r w:rsidR="0065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АРМРЕСТЛИНГУ</w:t>
      </w:r>
      <w:r w:rsidR="00C71E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студентов колледжа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</w:t>
      </w:r>
      <w:r w:rsidR="003C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Турнир проводился</w:t>
      </w:r>
      <w:r w:rsidR="002A632B" w:rsidRPr="002A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</w:t>
      </w:r>
      <w:r w:rsidR="002A632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весовых категориях: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55-60 </w:t>
      </w:r>
      <w:proofErr w:type="gramStart"/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кг.,</w:t>
      </w:r>
      <w:proofErr w:type="gramEnd"/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4C60CD">
        <w:rPr>
          <w:rFonts w:ascii="Times New Roman" w:eastAsia="Times New Roman" w:hAnsi="Times New Roman" w:cs="Times New Roman"/>
          <w:sz w:val="28"/>
          <w:szCs w:val="28"/>
          <w:lang w:eastAsia="ru-RU"/>
        </w:rPr>
        <w:t>-65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>65-70</w:t>
      </w:r>
      <w:r w:rsidR="002A632B" w:rsidRPr="002A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632B" w:rsidRPr="002A63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70-75</w:t>
      </w:r>
      <w:r w:rsidR="0036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0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80-90 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кг.,  90+ кг.</w:t>
      </w:r>
      <w:r w:rsidR="003C2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действующим правилам, по системе «двоеборье», с выбыванием после двух поражений.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6554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соревнований –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еподаватель физической культуры Антонов Эдуард Леонидович                                                                                                                                     </w:t>
      </w:r>
      <w:r w:rsidR="0065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– преподаватель физической культуры </w:t>
      </w:r>
      <w:proofErr w:type="spellStart"/>
      <w:r w:rsidR="002A63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Чекунов</w:t>
      </w:r>
      <w:proofErr w:type="spellEnd"/>
      <w:r w:rsidR="002A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Андреевич.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65548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и организация проведения соревнований – руководитель физического воспитания Орешкин Андрей Аркадьевич.</w:t>
      </w:r>
    </w:p>
    <w:p w:rsidR="00655485" w:rsidRDefault="00655485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соревнований:</w:t>
      </w:r>
    </w:p>
    <w:p w:rsidR="00A54F9E" w:rsidRDefault="00BB0E83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весовой категории 55-60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>кг.:</w:t>
      </w:r>
      <w:proofErr w:type="gramEnd"/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место – Баженов Кирилл гр.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                                            </w:t>
      </w:r>
      <w:r w:rsidR="0010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 место – Ширяев Дмитрий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гр. Мх-11</w:t>
      </w:r>
    </w:p>
    <w:p w:rsidR="00655485" w:rsidRDefault="00BB0E83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весовой категории 60 - 65</w:t>
      </w:r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кг.</w:t>
      </w:r>
      <w:r w:rsidR="002A63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 место – Гусейнов Михаил гр. Ю-11</w:t>
      </w:r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 место – Лапин Тимофей гр. М-21</w:t>
      </w:r>
    </w:p>
    <w:p w:rsidR="002939E8" w:rsidRDefault="00BB0E83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весовой категории 65</w:t>
      </w:r>
      <w:r w:rsidR="00D6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кг.:</w:t>
      </w:r>
      <w:proofErr w:type="gramEnd"/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2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7C54">
        <w:rPr>
          <w:rFonts w:ascii="Times New Roman" w:eastAsia="Times New Roman" w:hAnsi="Times New Roman" w:cs="Times New Roman"/>
          <w:sz w:val="28"/>
          <w:szCs w:val="28"/>
          <w:lang w:eastAsia="ru-RU"/>
        </w:rPr>
        <w:t>Ишунин</w:t>
      </w:r>
      <w:proofErr w:type="spellEnd"/>
      <w:r w:rsidR="00D6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 гр. А-31</w:t>
      </w:r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A9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 место – Бабаев </w:t>
      </w:r>
      <w:proofErr w:type="spellStart"/>
      <w:r w:rsidR="00D67C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Аяз</w:t>
      </w:r>
      <w:proofErr w:type="spellEnd"/>
      <w:r w:rsidR="00D6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гр. Эс-11</w:t>
      </w:r>
    </w:p>
    <w:p w:rsidR="002939E8" w:rsidRDefault="00D67C54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весовой категории 70 - 75</w:t>
      </w:r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кг.</w:t>
      </w:r>
      <w:r w:rsidR="00293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– Блинов Роман гр. А-21</w:t>
      </w:r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6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6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36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 место – Шабанов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гр. П-41</w:t>
      </w:r>
    </w:p>
    <w:p w:rsidR="00D67C54" w:rsidRDefault="00D67C54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весовой категории 80 - 90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кг.: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1 место – Макаров Степан Ю-21</w:t>
      </w:r>
      <w:r w:rsidR="0010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2 место – Денисов Антон гр. Мх-11</w:t>
      </w:r>
    </w:p>
    <w:p w:rsidR="00105CB9" w:rsidRDefault="00105CB9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весовой категории 90+:                                                                                              1 место – Столетов Никита гр. Т-31                                                                                2 место – Фомичев Павел гр. Т-41</w:t>
      </w:r>
    </w:p>
    <w:p w:rsidR="003C204C" w:rsidRDefault="0036121B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абсолютном </w:t>
      </w:r>
      <w:r w:rsidR="003C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первенстве:   </w:t>
      </w:r>
    </w:p>
    <w:p w:rsidR="003C204C" w:rsidRDefault="00105CB9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Чемпион – Блинов Роман гр. А-21</w:t>
      </w:r>
    </w:p>
    <w:p w:rsidR="0036121B" w:rsidRDefault="00105CB9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 – Столетов Никита гр. Т-31</w:t>
      </w:r>
      <w:r w:rsidR="003C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2939E8" w:rsidRDefault="009F64A2" w:rsidP="00361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</w:t>
      </w:r>
      <w:r w:rsidR="00105CB9">
        <w:rPr>
          <w:rFonts w:ascii="Times New Roman" w:eastAsia="Times New Roman" w:hAnsi="Times New Roman" w:cs="Times New Roman"/>
          <w:sz w:val="28"/>
          <w:szCs w:val="28"/>
          <w:lang w:eastAsia="ru-RU"/>
        </w:rPr>
        <w:t>ры соревнований были награждены</w:t>
      </w:r>
      <w:r w:rsidR="003C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грамотами.</w:t>
      </w:r>
    </w:p>
    <w:p w:rsidR="002A632B" w:rsidRDefault="002A632B" w:rsidP="00F9638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85" w:rsidRDefault="00655485" w:rsidP="00F9638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85" w:rsidRDefault="00655485" w:rsidP="00655485"/>
    <w:p w:rsidR="00AA15D5" w:rsidRDefault="00105CB9"/>
    <w:sectPr w:rsidR="00AA15D5" w:rsidSect="00367B59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46"/>
    <w:rsid w:val="00105CB9"/>
    <w:rsid w:val="00217C9A"/>
    <w:rsid w:val="00242046"/>
    <w:rsid w:val="002939E8"/>
    <w:rsid w:val="002A632B"/>
    <w:rsid w:val="0036121B"/>
    <w:rsid w:val="00367B59"/>
    <w:rsid w:val="003C204C"/>
    <w:rsid w:val="004C60CD"/>
    <w:rsid w:val="00655485"/>
    <w:rsid w:val="008551AE"/>
    <w:rsid w:val="009F64A2"/>
    <w:rsid w:val="00A54F9E"/>
    <w:rsid w:val="00A735EA"/>
    <w:rsid w:val="00A95075"/>
    <w:rsid w:val="00AD5BBF"/>
    <w:rsid w:val="00BB0E83"/>
    <w:rsid w:val="00C21A0F"/>
    <w:rsid w:val="00C71EF2"/>
    <w:rsid w:val="00D67C54"/>
    <w:rsid w:val="00F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CD56B-CF39-4D20-B136-0026C717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8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2023-11-02T16:21:00Z</dcterms:created>
  <dcterms:modified xsi:type="dcterms:W3CDTF">2025-10-24T07:58:00Z</dcterms:modified>
</cp:coreProperties>
</file>