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9D" w:rsidRPr="00FF0BE4" w:rsidRDefault="00FF0BE4" w:rsidP="00792B9D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</w:t>
      </w:r>
      <w:r w:rsidR="00E97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НАУКИ</w:t>
      </w:r>
      <w:r w:rsidRPr="0079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</w:t>
      </w:r>
      <w:r w:rsidR="00792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бюджетное профессиональное образовательное учреждение «Новоаннинский сельскохозяйственный колледж</w:t>
      </w:r>
    </w:p>
    <w:p w:rsidR="00FF0BE4" w:rsidRPr="00FF0BE4" w:rsidRDefault="00FF0BE4" w:rsidP="00FF0BE4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E4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«НСХК»)</w:t>
      </w:r>
    </w:p>
    <w:p w:rsidR="00FF0BE4" w:rsidRPr="00FF0BE4" w:rsidRDefault="00FF0BE4" w:rsidP="00D175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Отчёт о проведенном мероприятии</w:t>
      </w:r>
    </w:p>
    <w:p w:rsidR="00D175D4" w:rsidRPr="00FF0BE4" w:rsidRDefault="00067B6C" w:rsidP="00FF0B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ТУРНИР ПО МИНИ-ФУТБОЛУ</w:t>
      </w:r>
    </w:p>
    <w:p w:rsidR="00CF0692" w:rsidRDefault="00B05A57" w:rsidP="007A6F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11</w:t>
      </w:r>
      <w:r w:rsidR="00067B6C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2025</w:t>
      </w:r>
      <w:r w:rsidR="008B604C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067B6C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11 апреля 2025 г.</w:t>
      </w:r>
      <w:r w:rsidR="00067B6C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спортивном зале МКОУ «</w:t>
      </w:r>
      <w:proofErr w:type="spellStart"/>
      <w:r w:rsidR="00067B6C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Новоаннинская</w:t>
      </w:r>
      <w:proofErr w:type="spellEnd"/>
      <w:r w:rsidR="00067B6C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гимназия»</w:t>
      </w:r>
      <w:r w:rsidR="008B604C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 </w:t>
      </w:r>
      <w:r w:rsidR="008B604C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т</w:t>
      </w:r>
      <w:r w:rsidR="009F7C60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r w:rsidR="00067B6C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A6F6C">
        <w:rPr>
          <w:rFonts w:ascii="Times New Roman" w:eastAsia="Times New Roman" w:hAnsi="Times New Roman" w:cs="Times New Roman"/>
          <w:sz w:val="24"/>
          <w:szCs w:val="24"/>
          <w:lang w:eastAsia="ru-RU"/>
        </w:rPr>
        <w:t>ир по мини-футболу, приуроченный</w:t>
      </w:r>
      <w:r w:rsidR="00067B6C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80-летию Победы в Великой Отечественной войне и году защитников Отечества</w:t>
      </w:r>
      <w:r w:rsidR="009F7C60" w:rsidRPr="00CF0692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,</w:t>
      </w:r>
      <w:r w:rsidR="007A6F6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посвящённый памяти тренера </w:t>
      </w:r>
      <w:proofErr w:type="spellStart"/>
      <w:r w:rsidR="007A6F6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Овчинникова</w:t>
      </w:r>
      <w:proofErr w:type="spellEnd"/>
      <w:r w:rsidR="007A6F6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А. П..</w:t>
      </w:r>
      <w:r w:rsidR="000F51E7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B6C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приняли участие семь</w:t>
      </w:r>
      <w:r w:rsidR="007A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команд:</w:t>
      </w:r>
    </w:p>
    <w:p w:rsidR="00CF0692" w:rsidRPr="00CF0692" w:rsidRDefault="008B604C" w:rsidP="00CF0692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="002040FF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«НСХК» - Новоаннинский колледж</w:t>
      </w: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51E7" w:rsidRDefault="008B604C" w:rsidP="007A6F6C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</w:t>
      </w:r>
      <w:r w:rsidR="002040FF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040FF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Делитанты</w:t>
      </w:r>
      <w:proofErr w:type="spellEnd"/>
      <w:r w:rsidR="002040FF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г. Новоаннинский</w:t>
      </w: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6F6C" w:rsidRPr="007A6F6C" w:rsidRDefault="007A6F6C" w:rsidP="007A6F6C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</w:t>
      </w:r>
      <w:proofErr w:type="spellStart"/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Делитанты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ветераны</w:t>
      </w: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г. Новоаннински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:rsidR="00905B6B" w:rsidRPr="007A6F6C" w:rsidRDefault="002040FF" w:rsidP="008B604C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</w:t>
      </w:r>
      <w:proofErr w:type="spellStart"/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Перевозинка</w:t>
      </w:r>
      <w:proofErr w:type="spellEnd"/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г. Новоаннинский </w:t>
      </w:r>
    </w:p>
    <w:p w:rsidR="002040FF" w:rsidRPr="00792B9D" w:rsidRDefault="002040FF" w:rsidP="00792B9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«ДЮСШ» - спорт. школа г. Новоаннинский</w:t>
      </w:r>
    </w:p>
    <w:p w:rsidR="0099292F" w:rsidRPr="00792B9D" w:rsidRDefault="007A6F6C" w:rsidP="00792B9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«Красный октябрь» - Алексеевский район</w:t>
      </w:r>
    </w:p>
    <w:p w:rsidR="002040FF" w:rsidRPr="00792B9D" w:rsidRDefault="0099292F" w:rsidP="00792B9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</w:t>
      </w:r>
      <w:r w:rsidR="007A6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«</w:t>
      </w:r>
      <w:proofErr w:type="spellStart"/>
      <w:r w:rsidR="007A6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Амкал</w:t>
      </w:r>
      <w:proofErr w:type="spellEnd"/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A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сборная </w:t>
      </w:r>
      <w:r w:rsidR="002040FF"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14DB" w:rsidRPr="00CF0692" w:rsidRDefault="0099292F" w:rsidP="008B60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«НСХК»</w:t>
      </w:r>
      <w:r w:rsidR="0082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студенческого клуба «Старт»</w:t>
      </w: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Новоаннинског</w:t>
      </w:r>
      <w:r w:rsidR="008249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колледжа в составе:</w:t>
      </w:r>
    </w:p>
    <w:p w:rsidR="00431AFD" w:rsidRPr="00792B9D" w:rsidRDefault="00431AFD" w:rsidP="00792B9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Рогачев Артем Л-21 (капитан команды)</w:t>
      </w:r>
    </w:p>
    <w:p w:rsidR="00431AFD" w:rsidRPr="0018279E" w:rsidRDefault="0082490F" w:rsidP="0018279E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Калоян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</w:t>
      </w:r>
      <w:proofErr w:type="spellEnd"/>
      <w:r w:rsidR="00431AFD" w:rsidRPr="0079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Б-21</w:t>
      </w:r>
    </w:p>
    <w:p w:rsidR="00431AFD" w:rsidRPr="00792B9D" w:rsidRDefault="00431AFD" w:rsidP="00792B9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Устинов Данил Ю-11</w:t>
      </w:r>
    </w:p>
    <w:p w:rsidR="00431AFD" w:rsidRPr="00792B9D" w:rsidRDefault="00431AFD" w:rsidP="00792B9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Роман П-21</w:t>
      </w:r>
    </w:p>
    <w:p w:rsidR="00431AFD" w:rsidRPr="00C6344A" w:rsidRDefault="00431AFD" w:rsidP="00C6344A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Багдасарян Саша А-11</w:t>
      </w:r>
    </w:p>
    <w:p w:rsidR="00431AFD" w:rsidRDefault="00431AFD" w:rsidP="00792B9D">
      <w:pPr>
        <w:pStyle w:val="a3"/>
        <w:numPr>
          <w:ilvl w:val="0"/>
          <w:numId w:val="6"/>
        </w:numPr>
        <w:tabs>
          <w:tab w:val="left" w:pos="851"/>
        </w:tabs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Цирульников</w:t>
      </w:r>
      <w:proofErr w:type="spellEnd"/>
      <w:r w:rsidRPr="0079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Богдан</w:t>
      </w:r>
      <w:r w:rsidR="00CF0692" w:rsidRPr="0079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Ю-11</w:t>
      </w:r>
    </w:p>
    <w:p w:rsidR="00CF0692" w:rsidRDefault="00CF0692" w:rsidP="00C6344A">
      <w:pPr>
        <w:pStyle w:val="a3"/>
        <w:numPr>
          <w:ilvl w:val="0"/>
          <w:numId w:val="6"/>
        </w:numPr>
        <w:tabs>
          <w:tab w:val="left" w:pos="851"/>
        </w:tabs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 Денис Л-21</w:t>
      </w:r>
    </w:p>
    <w:p w:rsidR="00C6344A" w:rsidRDefault="00C6344A" w:rsidP="00C6344A">
      <w:pPr>
        <w:pStyle w:val="a3"/>
        <w:numPr>
          <w:ilvl w:val="0"/>
          <w:numId w:val="6"/>
        </w:numPr>
        <w:tabs>
          <w:tab w:val="left" w:pos="851"/>
        </w:tabs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Хомяков Дмитрий А-41</w:t>
      </w:r>
    </w:p>
    <w:p w:rsidR="00C6344A" w:rsidRDefault="00C6344A" w:rsidP="00C6344A">
      <w:pPr>
        <w:tabs>
          <w:tab w:val="left" w:pos="85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Команда провела 12 игр из них 4 победы, 2 ничьи, </w:t>
      </w:r>
      <w:r w:rsidR="00F4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проигрышей</w:t>
      </w:r>
      <w:r w:rsidR="002D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Забитых голов – 72, пропущенных – 80, разница – «-8» по итогам набрали 14 очков.</w:t>
      </w:r>
    </w:p>
    <w:p w:rsidR="002D417E" w:rsidRDefault="002D417E" w:rsidP="00C6344A">
      <w:pPr>
        <w:tabs>
          <w:tab w:val="left" w:pos="85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Забитые мячи:</w:t>
      </w:r>
    </w:p>
    <w:p w:rsidR="002D417E" w:rsidRPr="00792B9D" w:rsidRDefault="002D417E" w:rsidP="00F45E12">
      <w:pPr>
        <w:pStyle w:val="a3"/>
        <w:tabs>
          <w:tab w:val="left" w:pos="851"/>
        </w:tabs>
        <w:spacing w:after="0" w:line="240" w:lineRule="auto"/>
        <w:ind w:left="17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 Артем – 27 мячей</w:t>
      </w:r>
    </w:p>
    <w:p w:rsidR="002D417E" w:rsidRPr="0018279E" w:rsidRDefault="002D417E" w:rsidP="00F45E12">
      <w:pPr>
        <w:pStyle w:val="a3"/>
        <w:tabs>
          <w:tab w:val="left" w:pos="851"/>
        </w:tabs>
        <w:spacing w:after="0" w:line="240" w:lineRule="auto"/>
        <w:ind w:left="17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Калоян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16 мячей</w:t>
      </w:r>
    </w:p>
    <w:p w:rsidR="002D417E" w:rsidRPr="00792B9D" w:rsidRDefault="002D417E" w:rsidP="00F45E12">
      <w:pPr>
        <w:pStyle w:val="a3"/>
        <w:tabs>
          <w:tab w:val="left" w:pos="851"/>
        </w:tabs>
        <w:spacing w:after="0" w:line="240" w:lineRule="auto"/>
        <w:ind w:left="17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Устинов Данил –</w:t>
      </w:r>
      <w:r w:rsidR="00F4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мячей</w:t>
      </w:r>
    </w:p>
    <w:p w:rsidR="002D417E" w:rsidRPr="00792B9D" w:rsidRDefault="002D417E" w:rsidP="00F45E12">
      <w:pPr>
        <w:pStyle w:val="a3"/>
        <w:tabs>
          <w:tab w:val="left" w:pos="851"/>
        </w:tabs>
        <w:spacing w:after="0" w:line="240" w:lineRule="auto"/>
        <w:ind w:left="17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Роман – 7 мячей</w:t>
      </w:r>
    </w:p>
    <w:p w:rsidR="002D417E" w:rsidRPr="00C6344A" w:rsidRDefault="002D417E" w:rsidP="00F45E12">
      <w:pPr>
        <w:pStyle w:val="a3"/>
        <w:tabs>
          <w:tab w:val="left" w:pos="851"/>
        </w:tabs>
        <w:spacing w:after="0" w:line="240" w:lineRule="auto"/>
        <w:ind w:left="17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Багдасарян Саша –</w:t>
      </w:r>
      <w:r w:rsidR="00F4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мячей</w:t>
      </w:r>
    </w:p>
    <w:p w:rsidR="002D417E" w:rsidRDefault="002D417E" w:rsidP="00F45E12">
      <w:pPr>
        <w:pStyle w:val="a3"/>
        <w:tabs>
          <w:tab w:val="left" w:pos="851"/>
        </w:tabs>
        <w:ind w:left="1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Цирульников</w:t>
      </w:r>
      <w:proofErr w:type="spellEnd"/>
      <w:r w:rsidRPr="0079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Богдан</w:t>
      </w:r>
      <w:r w:rsidR="00F4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- 7</w:t>
      </w:r>
    </w:p>
    <w:p w:rsidR="002D417E" w:rsidRDefault="00F45E12" w:rsidP="00F45E12">
      <w:pPr>
        <w:pStyle w:val="a3"/>
        <w:tabs>
          <w:tab w:val="left" w:pos="851"/>
        </w:tabs>
        <w:ind w:left="1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Селиванов Денис </w:t>
      </w:r>
      <w:r w:rsidR="002D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(вратарь)</w:t>
      </w:r>
    </w:p>
    <w:p w:rsidR="00C6344A" w:rsidRDefault="002D417E" w:rsidP="00F45E12">
      <w:pPr>
        <w:pStyle w:val="a3"/>
        <w:tabs>
          <w:tab w:val="left" w:pos="851"/>
        </w:tabs>
        <w:ind w:left="1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Хомяков Дмитрий 3</w:t>
      </w:r>
    </w:p>
    <w:p w:rsidR="00F45E12" w:rsidRPr="00F45E12" w:rsidRDefault="00F45E12" w:rsidP="00F45E12">
      <w:pPr>
        <w:tabs>
          <w:tab w:val="left" w:pos="85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Рогачев Артем по итогам соревнований признан лучшим игроком турнира.</w:t>
      </w:r>
      <w:bookmarkStart w:id="0" w:name="_GoBack"/>
      <w:bookmarkEnd w:id="0"/>
    </w:p>
    <w:p w:rsidR="008B604C" w:rsidRPr="00C10649" w:rsidRDefault="009814DB" w:rsidP="008B604C">
      <w:pPr>
        <w:rPr>
          <w:rFonts w:ascii="Times New Roman" w:hAnsi="Times New Roman" w:cs="Times New Roman"/>
          <w:sz w:val="28"/>
          <w:szCs w:val="28"/>
        </w:rPr>
      </w:pP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студенческого спортивного клуба «Старт» из Новоаннинского сельскохозяйственного колледжа</w:t>
      </w:r>
      <w:r w:rsidR="00F4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46E51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оказала хорошую, слаженную игру, была достойным соперником каждой из команд</w:t>
      </w:r>
      <w:r w:rsidR="00F45E12" w:rsidRPr="00F4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</w:t>
      </w:r>
      <w:r w:rsidR="00F45E12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E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заняла 5 место</w:t>
      </w:r>
      <w:r w:rsidR="00046E51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Команду подготовили преподаватели физической культуры Антонов Эдуард Леонидович, Орешкин Андрей Аркадьевич, </w:t>
      </w:r>
      <w:proofErr w:type="spellStart"/>
      <w:r w:rsidR="00046E51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Чекунов</w:t>
      </w:r>
      <w:proofErr w:type="spellEnd"/>
      <w:r w:rsidR="00046E51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Андреевич.</w:t>
      </w:r>
      <w:r w:rsidR="00B6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5D5" w:rsidRDefault="00B6305C"/>
    <w:sectPr w:rsidR="00AA15D5" w:rsidSect="00CF0692">
      <w:pgSz w:w="11906" w:h="16838"/>
      <w:pgMar w:top="42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250B"/>
    <w:multiLevelType w:val="hybridMultilevel"/>
    <w:tmpl w:val="C248F5F8"/>
    <w:lvl w:ilvl="0" w:tplc="39E444F4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4603EDC"/>
    <w:multiLevelType w:val="hybridMultilevel"/>
    <w:tmpl w:val="80AEF124"/>
    <w:lvl w:ilvl="0" w:tplc="39E444F4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87E4FB0"/>
    <w:multiLevelType w:val="hybridMultilevel"/>
    <w:tmpl w:val="CCC08B30"/>
    <w:lvl w:ilvl="0" w:tplc="36C4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74BBE"/>
    <w:multiLevelType w:val="hybridMultilevel"/>
    <w:tmpl w:val="00DE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B6C74"/>
    <w:multiLevelType w:val="hybridMultilevel"/>
    <w:tmpl w:val="F3CEC834"/>
    <w:lvl w:ilvl="0" w:tplc="36C4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91F8B"/>
    <w:multiLevelType w:val="hybridMultilevel"/>
    <w:tmpl w:val="8FA6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22496"/>
    <w:multiLevelType w:val="hybridMultilevel"/>
    <w:tmpl w:val="85127E36"/>
    <w:lvl w:ilvl="0" w:tplc="36C4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FFA"/>
    <w:rsid w:val="00046E51"/>
    <w:rsid w:val="00067B6C"/>
    <w:rsid w:val="000F51E7"/>
    <w:rsid w:val="0018279E"/>
    <w:rsid w:val="002040FF"/>
    <w:rsid w:val="002D417E"/>
    <w:rsid w:val="00431AFD"/>
    <w:rsid w:val="005E3D95"/>
    <w:rsid w:val="006546D3"/>
    <w:rsid w:val="006928E5"/>
    <w:rsid w:val="00731AF9"/>
    <w:rsid w:val="00792B9D"/>
    <w:rsid w:val="007A6F6C"/>
    <w:rsid w:val="0081479B"/>
    <w:rsid w:val="0082490F"/>
    <w:rsid w:val="008551AE"/>
    <w:rsid w:val="008B604C"/>
    <w:rsid w:val="00905B6B"/>
    <w:rsid w:val="009814DB"/>
    <w:rsid w:val="0099292F"/>
    <w:rsid w:val="009F7C60"/>
    <w:rsid w:val="00AD5BBF"/>
    <w:rsid w:val="00B05A57"/>
    <w:rsid w:val="00B6305C"/>
    <w:rsid w:val="00C10649"/>
    <w:rsid w:val="00C6344A"/>
    <w:rsid w:val="00C71F48"/>
    <w:rsid w:val="00CD3EAA"/>
    <w:rsid w:val="00CF0692"/>
    <w:rsid w:val="00D175D4"/>
    <w:rsid w:val="00D60FFA"/>
    <w:rsid w:val="00E97B3F"/>
    <w:rsid w:val="00F45E12"/>
    <w:rsid w:val="00FF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nshk001</cp:lastModifiedBy>
  <cp:revision>19</cp:revision>
  <dcterms:created xsi:type="dcterms:W3CDTF">2023-11-12T20:50:00Z</dcterms:created>
  <dcterms:modified xsi:type="dcterms:W3CDTF">2025-04-15T08:50:00Z</dcterms:modified>
</cp:coreProperties>
</file>