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AC0" w:rsidRDefault="00655485" w:rsidP="00361AC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A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ОБРАЗОВА</w:t>
      </w:r>
      <w:r w:rsidR="005264B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НАУКИ</w:t>
      </w:r>
      <w:r w:rsidRPr="00361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ВОЛГОГРАДСКОЙ ОБЛАСТИ                                                                         </w:t>
      </w:r>
      <w:r w:rsidRPr="00361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бюджетное профессиональное образовательное учреждение «Новоаннинский сельскохозяйственный </w:t>
      </w:r>
      <w:r w:rsidR="007E54E1" w:rsidRPr="00361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колледж»</w:t>
      </w:r>
      <w:r w:rsidRPr="00361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</w:p>
    <w:p w:rsidR="00655485" w:rsidRPr="00361AC0" w:rsidRDefault="00655485" w:rsidP="00361AC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361AC0">
        <w:rPr>
          <w:rFonts w:ascii="Times New Roman" w:eastAsia="Times New Roman" w:hAnsi="Times New Roman" w:cs="Times New Roman"/>
          <w:sz w:val="24"/>
          <w:szCs w:val="24"/>
          <w:lang w:eastAsia="ru-RU"/>
        </w:rPr>
        <w:t>(ГБПОУ «НСХК»)</w:t>
      </w:r>
    </w:p>
    <w:p w:rsidR="00C340B9" w:rsidRDefault="00C340B9" w:rsidP="00CD35DA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Районные соревнования по допризывной молодежи</w:t>
      </w:r>
    </w:p>
    <w:p w:rsidR="00525537" w:rsidRPr="00477B7E" w:rsidRDefault="005264B1" w:rsidP="006554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 апреля 2025</w:t>
      </w:r>
      <w:r w:rsidR="00C340B9" w:rsidRPr="0047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центральном стадионе города Новоаннинского прошли районные соревнования</w:t>
      </w:r>
      <w:r w:rsidR="00525537" w:rsidRPr="0047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допризывной молодежи, в которых приняли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более 40 человек</w:t>
      </w:r>
      <w:r w:rsidR="00525537" w:rsidRPr="0047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– учащиеся школ и Новоаннинского сельскохозяйственного колледжа.</w:t>
      </w:r>
    </w:p>
    <w:p w:rsidR="00525537" w:rsidRDefault="00525537" w:rsidP="00361A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B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колледжа в соревно</w:t>
      </w:r>
      <w:r w:rsidR="005264B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ваниях приняли участие студенты</w:t>
      </w:r>
    </w:p>
    <w:p w:rsidR="00387E6E" w:rsidRPr="00387E6E" w:rsidRDefault="00387E6E" w:rsidP="00387E6E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387E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гачев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Владимирович</w:t>
      </w:r>
      <w:r w:rsidRPr="0038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– 21</w:t>
      </w:r>
    </w:p>
    <w:p w:rsidR="00387E6E" w:rsidRPr="00387E6E" w:rsidRDefault="00387E6E" w:rsidP="00387E6E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 Александр Романович</w:t>
      </w:r>
      <w:r w:rsidRPr="0038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– 21</w:t>
      </w:r>
    </w:p>
    <w:p w:rsidR="00387E6E" w:rsidRPr="00387E6E" w:rsidRDefault="00387E6E" w:rsidP="00387E6E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Исаев Роман Владимирович</w:t>
      </w:r>
      <w:r w:rsidRPr="0038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 – 21</w:t>
      </w:r>
    </w:p>
    <w:p w:rsidR="00387E6E" w:rsidRPr="00387E6E" w:rsidRDefault="00387E6E" w:rsidP="00387E6E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Сухов Иван Александрович</w:t>
      </w:r>
      <w:r w:rsidRPr="0038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– 21</w:t>
      </w:r>
    </w:p>
    <w:p w:rsidR="00387E6E" w:rsidRPr="00387E6E" w:rsidRDefault="00387E6E" w:rsidP="00387E6E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6E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Токарев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Дмитрий</w:t>
      </w:r>
      <w:r w:rsidRPr="0038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Валерьевич </w:t>
      </w:r>
      <w:proofErr w:type="spellStart"/>
      <w:r w:rsidRPr="00387E6E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proofErr w:type="spellEnd"/>
      <w:r w:rsidRPr="0038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11</w:t>
      </w:r>
    </w:p>
    <w:p w:rsidR="00387E6E" w:rsidRPr="00387E6E" w:rsidRDefault="00387E6E" w:rsidP="00387E6E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Максим Романович</w:t>
      </w:r>
      <w:r w:rsidRPr="0038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 – 11</w:t>
      </w:r>
    </w:p>
    <w:p w:rsidR="00387E6E" w:rsidRPr="00387E6E" w:rsidRDefault="00387E6E" w:rsidP="00387E6E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Киндеров Давид</w:t>
      </w:r>
      <w:r w:rsidRPr="0038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Сергееви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38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 – 11</w:t>
      </w:r>
    </w:p>
    <w:p w:rsidR="00387E6E" w:rsidRPr="00387E6E" w:rsidRDefault="00387E6E" w:rsidP="00387E6E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Кудинов Николай Юрьевич</w:t>
      </w:r>
      <w:r w:rsidRPr="0038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– 11</w:t>
      </w:r>
    </w:p>
    <w:p w:rsidR="00387E6E" w:rsidRPr="00387E6E" w:rsidRDefault="00387E6E" w:rsidP="00387E6E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Романович Иван Дмитриевич</w:t>
      </w:r>
      <w:r w:rsidRPr="0038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- 11</w:t>
      </w:r>
    </w:p>
    <w:p w:rsidR="00387E6E" w:rsidRDefault="00387E6E" w:rsidP="00387E6E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Федосов Алексей Николаевич</w:t>
      </w:r>
      <w:r w:rsidRPr="0038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8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</w:p>
    <w:p w:rsidR="00387E6E" w:rsidRPr="00387E6E" w:rsidRDefault="00387E6E" w:rsidP="00387E6E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39" w:rsidRDefault="00387E6E" w:rsidP="00361A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соревнований – бег 60 метров, подтягивание из виса на высокой перекладине, метание гранаты 700 гр., прыжок в длину с разбега, прыжок в длину с места, </w:t>
      </w:r>
      <w:r w:rsidR="00F136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поднимание туловища из положения лежа на спине, бег 3000 метров.</w:t>
      </w:r>
    </w:p>
    <w:p w:rsidR="00477B7E" w:rsidRPr="004554E7" w:rsidRDefault="00F13639" w:rsidP="004554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 Роман Владимирович</w:t>
      </w:r>
      <w:r w:rsidRPr="0038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 – 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554E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 Александр Романович</w:t>
      </w:r>
      <w:r w:rsidR="004554E7" w:rsidRPr="0038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– 21</w:t>
      </w:r>
      <w:r w:rsidR="00455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554E7" w:rsidRPr="00387E6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Токарев</w:t>
      </w:r>
      <w:r w:rsidR="00455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Дмитрий</w:t>
      </w:r>
      <w:r w:rsidR="004554E7" w:rsidRPr="0038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Валерьевич </w:t>
      </w:r>
      <w:proofErr w:type="spellStart"/>
      <w:r w:rsidR="004554E7" w:rsidRPr="00387E6E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proofErr w:type="spellEnd"/>
      <w:r w:rsidR="004554E7" w:rsidRPr="0038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11</w:t>
      </w:r>
      <w:r w:rsidR="00455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55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Киндеров Давид</w:t>
      </w:r>
      <w:r w:rsidR="004554E7" w:rsidRPr="0038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Сергееви</w:t>
      </w:r>
      <w:r w:rsidR="004554E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4554E7" w:rsidRPr="0038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 – 11</w:t>
      </w:r>
      <w:r w:rsidR="00455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показали высокие результаты и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вошли в сборную команду Новоаннинского района</w:t>
      </w:r>
      <w:r w:rsidR="00477B7E" w:rsidRPr="00477B7E">
        <w:rPr>
          <w:rFonts w:ascii="Times New Roman" w:eastAsia="Calibri" w:hAnsi="Times New Roman" w:cs="Times New Roman"/>
          <w:sz w:val="24"/>
          <w:szCs w:val="24"/>
        </w:rPr>
        <w:t>, которая примет участие в областных соревнованиях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на 49 спартакиаде молодежи Волгоградской области допризывного возраста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Средняя Ахтуба</w:t>
      </w:r>
      <w:r w:rsidR="00477B7E" w:rsidRPr="00477B7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7B7E" w:rsidRPr="00477B7E" w:rsidRDefault="00F13639" w:rsidP="00477B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Подготовили участников соревнования</w:t>
      </w:r>
      <w:r w:rsidR="00477B7E" w:rsidRPr="0047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преподаватели физической культуры: Антонов Эдуард Леонидович, Орешкин Андрей Аркадь</w:t>
      </w:r>
      <w:r w:rsidR="00146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евич, </w:t>
      </w:r>
      <w:proofErr w:type="spellStart"/>
      <w:r w:rsidR="00146F3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Чекунов</w:t>
      </w:r>
      <w:proofErr w:type="spellEnd"/>
      <w:r w:rsidR="00146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Алексей Андреевич,</w:t>
      </w:r>
    </w:p>
    <w:p w:rsidR="00146F3A" w:rsidRPr="00146F3A" w:rsidRDefault="00146F3A" w:rsidP="00146F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F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ОБЖ Чулков Денис Анатольевич</w:t>
      </w:r>
      <w:r w:rsidR="004521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7B7E" w:rsidRDefault="00477B7E" w:rsidP="00477B7E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B7E" w:rsidRDefault="00477B7E" w:rsidP="00FE037F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B7E" w:rsidRDefault="00477B7E" w:rsidP="00FE037F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37F" w:rsidRDefault="00FE037F" w:rsidP="00FE037F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37F" w:rsidRDefault="00FE037F" w:rsidP="00FE037F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37F" w:rsidRPr="00FE037F" w:rsidRDefault="00FE037F" w:rsidP="00FE037F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5D5" w:rsidRDefault="004554E7"/>
    <w:sectPr w:rsidR="00AA1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C7671"/>
    <w:multiLevelType w:val="hybridMultilevel"/>
    <w:tmpl w:val="A1BAC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5626A"/>
    <w:multiLevelType w:val="hybridMultilevel"/>
    <w:tmpl w:val="1982D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46"/>
    <w:rsid w:val="0005494F"/>
    <w:rsid w:val="00146F3A"/>
    <w:rsid w:val="00217C9A"/>
    <w:rsid w:val="00242046"/>
    <w:rsid w:val="002939E8"/>
    <w:rsid w:val="002A632B"/>
    <w:rsid w:val="00361AC0"/>
    <w:rsid w:val="00387E6E"/>
    <w:rsid w:val="00452111"/>
    <w:rsid w:val="004554E7"/>
    <w:rsid w:val="00477B7E"/>
    <w:rsid w:val="00525537"/>
    <w:rsid w:val="005264B1"/>
    <w:rsid w:val="00573028"/>
    <w:rsid w:val="00655485"/>
    <w:rsid w:val="007E54E1"/>
    <w:rsid w:val="008551AE"/>
    <w:rsid w:val="0096698B"/>
    <w:rsid w:val="009A0D64"/>
    <w:rsid w:val="009F64A2"/>
    <w:rsid w:val="00A735EA"/>
    <w:rsid w:val="00AD5BBF"/>
    <w:rsid w:val="00C340B9"/>
    <w:rsid w:val="00C71EF2"/>
    <w:rsid w:val="00CD35DA"/>
    <w:rsid w:val="00E07763"/>
    <w:rsid w:val="00F13639"/>
    <w:rsid w:val="00F82C28"/>
    <w:rsid w:val="00FE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CD56B-CF39-4D20-B136-0026C717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48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2023-11-02T16:21:00Z</dcterms:created>
  <dcterms:modified xsi:type="dcterms:W3CDTF">2025-04-02T13:27:00Z</dcterms:modified>
</cp:coreProperties>
</file>