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CB" w:rsidRDefault="000432BB">
      <w:pPr>
        <w:rPr>
          <w:rStyle w:val="a3"/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211526">
        <w:rPr>
          <w:rStyle w:val="a3"/>
          <w:rFonts w:ascii="Arial" w:hAnsi="Arial" w:cs="Arial"/>
          <w:color w:val="333333"/>
          <w:sz w:val="36"/>
          <w:szCs w:val="36"/>
          <w:shd w:val="clear" w:color="auto" w:fill="FFFFFF"/>
        </w:rPr>
        <w:t>Методические документы, разработанные в ГБПОУ «Новоаннинский сельскохозяйственный колледж», для обеспечения образовательного процесса</w:t>
      </w:r>
    </w:p>
    <w:tbl>
      <w:tblPr>
        <w:tblW w:w="10065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4"/>
        <w:gridCol w:w="3315"/>
        <w:gridCol w:w="1418"/>
        <w:gridCol w:w="1701"/>
        <w:gridCol w:w="850"/>
        <w:gridCol w:w="2127"/>
      </w:tblGrid>
      <w:tr w:rsidR="000432BB" w:rsidRPr="00B1566A" w:rsidTr="008503A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566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566A">
              <w:rPr>
                <w:rFonts w:ascii="Times New Roman" w:hAnsi="Times New Roman" w:cs="Times New Roman"/>
              </w:rPr>
              <w:t>/</w:t>
            </w:r>
            <w:proofErr w:type="spellStart"/>
            <w:r w:rsidRPr="00B1566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Гриф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ind w:left="-87" w:right="-7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Рекомендовано</w:t>
            </w:r>
          </w:p>
          <w:p w:rsidR="000432BB" w:rsidRPr="00B1566A" w:rsidRDefault="000432BB" w:rsidP="008503A1">
            <w:pPr>
              <w:pStyle w:val="a6"/>
              <w:ind w:left="-87" w:right="-7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специальностям</w:t>
            </w:r>
          </w:p>
          <w:p w:rsidR="000432BB" w:rsidRPr="00B1566A" w:rsidRDefault="000432BB" w:rsidP="008503A1">
            <w:pPr>
              <w:pStyle w:val="a6"/>
              <w:ind w:left="-87" w:right="-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2BB" w:rsidRPr="00B1566A" w:rsidTr="008503A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BB" w:rsidRPr="00B1566A" w:rsidRDefault="000432BB" w:rsidP="008503A1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Курс лекции по дисциплине «Теория государства и права»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BB" w:rsidRPr="00B1566A" w:rsidRDefault="000432BB" w:rsidP="008503A1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566A">
              <w:rPr>
                <w:rFonts w:ascii="Times New Roman" w:hAnsi="Times New Roman" w:cs="Times New Roman"/>
              </w:rPr>
              <w:t>Нехезина</w:t>
            </w:r>
            <w:proofErr w:type="spellEnd"/>
            <w:r w:rsidRPr="00B1566A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Курс 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2BB" w:rsidRPr="00B1566A" w:rsidRDefault="000432BB" w:rsidP="008503A1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030912 Право и организация  социального обеспечения</w:t>
            </w:r>
          </w:p>
        </w:tc>
      </w:tr>
      <w:tr w:rsidR="000432BB" w:rsidRPr="00B1566A" w:rsidTr="008503A1">
        <w:trPr>
          <w:jc w:val="center"/>
        </w:trPr>
        <w:tc>
          <w:tcPr>
            <w:tcW w:w="65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Методические рекомендации по проведению лабораторно — практических занятий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566A">
              <w:rPr>
                <w:rFonts w:ascii="Times New Roman" w:hAnsi="Times New Roman" w:cs="Times New Roman"/>
              </w:rPr>
              <w:t>Курач</w:t>
            </w:r>
            <w:proofErr w:type="spellEnd"/>
            <w:r w:rsidRPr="00B1566A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32BB" w:rsidRPr="00B1566A" w:rsidRDefault="000432BB" w:rsidP="008503A1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030912 Право и организация  социального обеспечения</w:t>
            </w:r>
          </w:p>
        </w:tc>
      </w:tr>
      <w:tr w:rsidR="000432BB" w:rsidRPr="00B1566A" w:rsidTr="008503A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Методические указания и варианты контрольных работ для студентов заочной формы обучения специальности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Чайкина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Методические указания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030912 Право и организация  социального обеспечения</w:t>
            </w:r>
          </w:p>
        </w:tc>
      </w:tr>
      <w:tr w:rsidR="000432BB" w:rsidRPr="00B1566A" w:rsidTr="008503A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Методическая разработка по дисциплине физическая культура на тему: «Баскетбол»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Антонов Э.Л.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Методическая разработка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ind w:left="-55" w:right="-55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030912 Право и организация социального обеспечения</w:t>
            </w:r>
          </w:p>
        </w:tc>
      </w:tr>
      <w:tr w:rsidR="000432BB" w:rsidRPr="00B1566A" w:rsidTr="008503A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Методическая разработка по дисциплине « Физическая культура на тему  « Здоровый образ жизни».</w:t>
            </w:r>
          </w:p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Антонов Э.Л.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Методическая разработка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ind w:left="-55" w:right="-55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030912 Право и организация социального обеспечения</w:t>
            </w:r>
          </w:p>
        </w:tc>
      </w:tr>
      <w:tr w:rsidR="000432BB" w:rsidRPr="00B1566A" w:rsidTr="008503A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Методическая разработка по дисциплине «Физическая культура» «Использование  игровых методов в развитии скоростно-силовых качеств у студентов»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Антонов Э.Л.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Методическая разработка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ind w:left="-55" w:right="-55"/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030912 Право и организация социального обеспечения</w:t>
            </w:r>
          </w:p>
        </w:tc>
      </w:tr>
      <w:tr w:rsidR="000432BB" w:rsidRPr="00B1566A" w:rsidTr="008503A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Методическая разработка по дисциплине  «Физическая культура» на тему  « Влияние физических нагрузок на опорно-двигательный аппарат и координации движения на примере спортивных игр»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Антонов Э.Л.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Методическая разработка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0432BB" w:rsidRPr="00B1566A" w:rsidRDefault="000432BB" w:rsidP="008503A1">
            <w:pPr>
              <w:ind w:left="-55" w:right="-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2BB" w:rsidRPr="00B1566A" w:rsidTr="008503A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Методическая разработка по дисциплине «Физическая культура» на тему « Здоровый образ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Антонов Э.Л.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Методическая разработка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2BB" w:rsidRPr="00B1566A" w:rsidTr="008503A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Методическая разработка по дисциплине физическая культура «Основы методики занятий физическими упражнениями»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Антонов Э.Л.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Методическая разработка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2BB" w:rsidRPr="00B1566A" w:rsidTr="008503A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Методическая разработка по дисциплине «Физическая культура» на тему «Снятие эмоционального напряжения в процессе учебных занятий».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Антонов Э.Л.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Методическая разработка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2BB" w:rsidRPr="00B1566A" w:rsidTr="008503A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eastAsia="Calibri" w:hAnsi="Times New Roman" w:cs="Times New Roman"/>
              </w:rPr>
              <w:t>Методическая разработка              « Организация патриотического воспитания в колледже»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566A">
              <w:rPr>
                <w:rFonts w:ascii="Times New Roman" w:hAnsi="Times New Roman" w:cs="Times New Roman"/>
              </w:rPr>
              <w:t>Курач</w:t>
            </w:r>
            <w:proofErr w:type="spellEnd"/>
            <w:r w:rsidRPr="00B1566A">
              <w:rPr>
                <w:rFonts w:ascii="Times New Roman" w:hAnsi="Times New Roman" w:cs="Times New Roman"/>
              </w:rPr>
              <w:t xml:space="preserve"> </w:t>
            </w:r>
          </w:p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Методическая разработка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030912 Право и организация социального обеспечения</w:t>
            </w:r>
          </w:p>
        </w:tc>
      </w:tr>
      <w:tr w:rsidR="000432BB" w:rsidRPr="00B1566A" w:rsidTr="008503A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/>
              </w:rPr>
              <w:t>Методическая разработка по дисциплине физическая культура на тему: «Развитие прыжковой выносливости у волейболистов в возрасте 17-18 лет»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566A">
              <w:rPr>
                <w:rFonts w:ascii="Times New Roman" w:hAnsi="Times New Roman" w:cs="Times New Roman"/>
              </w:rPr>
              <w:t>Афонин</w:t>
            </w:r>
            <w:proofErr w:type="spellEnd"/>
            <w:r w:rsidRPr="00B1566A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Методическая разработка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030912 Право и организация социального обеспечения</w:t>
            </w:r>
          </w:p>
        </w:tc>
      </w:tr>
      <w:tr w:rsidR="000432BB" w:rsidRPr="00B1566A" w:rsidTr="008503A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/>
              </w:rPr>
              <w:t>Методическая разработка по дисциплине физическая культура «Основы методики занятий физкультурными упражнениями»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566A">
              <w:rPr>
                <w:rFonts w:ascii="Times New Roman" w:hAnsi="Times New Roman" w:cs="Times New Roman"/>
              </w:rPr>
              <w:t>Афонин</w:t>
            </w:r>
            <w:proofErr w:type="spellEnd"/>
            <w:r w:rsidRPr="00B1566A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Методическая  разработка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</w:tc>
      </w:tr>
      <w:tr w:rsidR="000432BB" w:rsidRPr="00B1566A" w:rsidTr="008503A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/>
              </w:rPr>
            </w:pPr>
            <w:r w:rsidRPr="00B1566A">
              <w:rPr>
                <w:rFonts w:ascii="Times New Roman" w:hAnsi="Times New Roman"/>
              </w:rPr>
              <w:t>Методическая разработка по дисциплине физическая культура на тему « Игровой и соревновательный метод в физическом воспитании студентов»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566A">
              <w:rPr>
                <w:rFonts w:ascii="Times New Roman" w:hAnsi="Times New Roman" w:cs="Times New Roman"/>
              </w:rPr>
              <w:t>Афонин</w:t>
            </w:r>
            <w:proofErr w:type="spellEnd"/>
            <w:r w:rsidRPr="00B1566A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Методическая  разработка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</w:tc>
      </w:tr>
      <w:tr w:rsidR="000432BB" w:rsidRPr="00B1566A" w:rsidTr="008503A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/>
              </w:rPr>
              <w:t>Методические рекомендации по проведению интеллектуальной игры   « Что? Где? Когда?»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Калинкина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030912 Право и организация социального обеспечения</w:t>
            </w:r>
          </w:p>
        </w:tc>
      </w:tr>
      <w:tr w:rsidR="000432BB" w:rsidRPr="00B1566A" w:rsidTr="008503A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BB" w:rsidRPr="00B1566A" w:rsidRDefault="000432BB" w:rsidP="008503A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/>
              </w:rPr>
            </w:pPr>
            <w:r w:rsidRPr="00B1566A">
              <w:rPr>
                <w:rFonts w:ascii="Times New Roman" w:hAnsi="Times New Roman"/>
              </w:rPr>
              <w:t>Методическая разработка «Задания для проведения Олимпиады 2012 по математике» среди студентов колледжа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Калинкина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Методическая разработка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BB" w:rsidRPr="00B1566A" w:rsidRDefault="000432BB" w:rsidP="008503A1">
            <w:pPr>
              <w:jc w:val="center"/>
              <w:rPr>
                <w:rFonts w:ascii="Times New Roman" w:hAnsi="Times New Roman" w:cs="Times New Roman"/>
              </w:rPr>
            </w:pPr>
            <w:r w:rsidRPr="00B1566A">
              <w:rPr>
                <w:rFonts w:ascii="Times New Roman" w:hAnsi="Times New Roman" w:cs="Times New Roman"/>
              </w:rPr>
              <w:t>030912 Право и организация социального обеспечения</w:t>
            </w:r>
          </w:p>
        </w:tc>
      </w:tr>
    </w:tbl>
    <w:p w:rsidR="000432BB" w:rsidRDefault="000432BB"/>
    <w:sectPr w:rsidR="000432BB" w:rsidSect="0078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32BB"/>
    <w:rsid w:val="000432BB"/>
    <w:rsid w:val="00782E52"/>
    <w:rsid w:val="009F3262"/>
    <w:rsid w:val="00ED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32BB"/>
    <w:rPr>
      <w:b/>
      <w:bCs/>
    </w:rPr>
  </w:style>
  <w:style w:type="paragraph" w:styleId="a4">
    <w:name w:val="Body Text"/>
    <w:basedOn w:val="a"/>
    <w:link w:val="a5"/>
    <w:rsid w:val="000432BB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432BB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0432B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2913</Characters>
  <Application>Microsoft Office Word</Application>
  <DocSecurity>0</DocSecurity>
  <Lines>24</Lines>
  <Paragraphs>6</Paragraphs>
  <ScaleCrop>false</ScaleCrop>
  <Company>Microsoft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2015-12-24T18:03:00Z</dcterms:created>
  <dcterms:modified xsi:type="dcterms:W3CDTF">2015-12-24T18:04:00Z</dcterms:modified>
</cp:coreProperties>
</file>